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C64D6" w14:textId="4838AFEE" w:rsidR="00262DE5" w:rsidRPr="008B4461" w:rsidRDefault="00262DE5" w:rsidP="0026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</w:pPr>
      <w:r w:rsidRPr="008B4461">
        <w:rPr>
          <w:rFonts w:ascii="Times New Roman" w:eastAsia="Times New Roman" w:hAnsi="Times New Roman" w:cs="Times New Roman"/>
          <w:b/>
          <w:color w:val="000000"/>
          <w:sz w:val="40"/>
          <w:szCs w:val="20"/>
        </w:rPr>
        <w:t xml:space="preserve">ИНФОРМАЦИЯ </w:t>
      </w:r>
    </w:p>
    <w:p w14:paraId="297A0B8E" w14:textId="77777777" w:rsidR="008B4461" w:rsidRDefault="00262DE5" w:rsidP="0026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О</w:t>
      </w:r>
      <w:r w:rsidR="008B4461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МЕСТОНАХОЖДЕНИИ ОУ </w:t>
      </w:r>
      <w:proofErr w:type="gramStart"/>
      <w:r w:rsidR="008B4461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И</w:t>
      </w:r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КОНТАКТНЫХ</w:t>
      </w:r>
      <w:proofErr w:type="gramEnd"/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ТЕЛЕФОНАХ </w:t>
      </w:r>
    </w:p>
    <w:p w14:paraId="6EE82BF6" w14:textId="344A826B" w:rsidR="00262DE5" w:rsidRDefault="00262DE5" w:rsidP="0026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proofErr w:type="gramStart"/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И  ОБ</w:t>
      </w:r>
      <w:proofErr w:type="gramEnd"/>
      <w:r w:rsidRPr="00262DE5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АДРЕСАХ ЭЛЕКТРОННОЙ ПОЧТЫ</w:t>
      </w:r>
    </w:p>
    <w:p w14:paraId="54648CBB" w14:textId="77777777" w:rsidR="00262DE5" w:rsidRPr="008B4461" w:rsidRDefault="00262DE5" w:rsidP="00262DE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30"/>
          <w:lang w:eastAsia="ru-RU"/>
        </w:rPr>
      </w:pPr>
    </w:p>
    <w:p w14:paraId="02801BFC" w14:textId="6F5CA158" w:rsidR="008B4461" w:rsidRDefault="00262DE5" w:rsidP="00262DE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Дата создания образовательной организации: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Г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БОУ «</w:t>
      </w:r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Центр образования «Ачхой-Мартан» им. С-А. Н. Шамаева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»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создана в </w:t>
      </w:r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2022г.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bookmarkStart w:id="0" w:name="_GoBack"/>
      <w:r w:rsidRPr="009E648F">
        <w:rPr>
          <w:rFonts w:ascii="Arial" w:eastAsia="Times New Roman" w:hAnsi="Arial" w:cs="Arial"/>
          <w:color w:val="000000"/>
          <w:sz w:val="24"/>
          <w:szCs w:val="30"/>
          <w:lang w:eastAsia="ru-RU"/>
        </w:rPr>
        <w:br/>
      </w:r>
      <w:bookmarkEnd w:id="0"/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Информация о месте нахождения образовательной организации:</w:t>
      </w:r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br/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3666</w:t>
      </w:r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12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,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Ч</w:t>
      </w:r>
      <w:r w:rsidR="008B446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еченская 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Р</w:t>
      </w:r>
      <w:r w:rsidR="008B446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еспублика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, </w:t>
      </w:r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г. Ачхой-Мартан, ул. </w:t>
      </w:r>
      <w:proofErr w:type="spellStart"/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А.Кадырова</w:t>
      </w:r>
      <w:proofErr w:type="spellEnd"/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, 182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</w:r>
      <w:r w:rsidRPr="009E648F">
        <w:rPr>
          <w:rFonts w:ascii="Arial" w:eastAsia="Times New Roman" w:hAnsi="Arial" w:cs="Arial"/>
          <w:color w:val="000000"/>
          <w:szCs w:val="30"/>
          <w:lang w:eastAsia="ru-RU"/>
        </w:rPr>
        <w:br/>
      </w:r>
      <w:r w:rsidRPr="00262DE5">
        <w:rPr>
          <w:rFonts w:ascii="Arial" w:eastAsia="Times New Roman" w:hAnsi="Arial" w:cs="Arial"/>
          <w:b/>
          <w:bCs/>
          <w:color w:val="000000"/>
          <w:sz w:val="28"/>
          <w:szCs w:val="30"/>
          <w:lang w:eastAsia="ru-RU"/>
        </w:rPr>
        <w:t>Информация о месте нахождения филиалов образовательной организации (при наличии):</w:t>
      </w:r>
      <w:r w:rsidRPr="00262DE5">
        <w:rPr>
          <w:rFonts w:ascii="Arial" w:eastAsia="Times New Roman" w:hAnsi="Arial" w:cs="Arial"/>
          <w:color w:val="000000"/>
          <w:sz w:val="28"/>
          <w:szCs w:val="30"/>
          <w:lang w:eastAsia="ru-RU"/>
        </w:rPr>
        <w:br/>
        <w:t>Филиалов и представительств ИПЛФ не имеет.</w:t>
      </w:r>
      <w:r w:rsidRPr="00262DE5">
        <w:rPr>
          <w:rFonts w:ascii="Arial" w:eastAsia="Times New Roman" w:hAnsi="Arial" w:cs="Arial"/>
          <w:color w:val="000000"/>
          <w:sz w:val="28"/>
          <w:szCs w:val="30"/>
          <w:lang w:eastAsia="ru-RU"/>
        </w:rPr>
        <w:br/>
      </w:r>
      <w:r w:rsidRPr="009E648F">
        <w:rPr>
          <w:rFonts w:ascii="Arial" w:eastAsia="Times New Roman" w:hAnsi="Arial" w:cs="Arial"/>
          <w:color w:val="000000"/>
          <w:sz w:val="20"/>
          <w:szCs w:val="30"/>
          <w:lang w:eastAsia="ru-RU"/>
        </w:rPr>
        <w:br/>
      </w:r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Информация о контактных телефонах образовательной организации:</w:t>
      </w:r>
    </w:p>
    <w:p w14:paraId="07BE4F18" w14:textId="04A3F1D2" w:rsidR="008B4461" w:rsidRDefault="008B4461" w:rsidP="008B4461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Директор – </w:t>
      </w:r>
      <w:proofErr w:type="spellStart"/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Бадургова</w:t>
      </w:r>
      <w:proofErr w:type="spellEnd"/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 Мата </w:t>
      </w:r>
      <w:proofErr w:type="spellStart"/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Сулумбекона</w:t>
      </w:r>
      <w:proofErr w:type="spellEnd"/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  <w:t>Телефон: +7 (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928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) </w:t>
      </w:r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948-13-03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; </w:t>
      </w:r>
    </w:p>
    <w:p w14:paraId="2AECF635" w14:textId="320EF4E2" w:rsidR="008B4461" w:rsidRDefault="008B4461" w:rsidP="008B4461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электронная почта: </w:t>
      </w:r>
      <w:hyperlink r:id="rId4" w:history="1">
        <w:r w:rsidR="009E648F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centr</w:t>
        </w:r>
        <w:r w:rsidR="009E648F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-</w:t>
        </w:r>
        <w:r w:rsidR="009E648F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achhoy</w:t>
        </w:r>
        <w:r w:rsidR="009E648F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@</w:t>
        </w:r>
        <w:r w:rsidR="009E648F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mail</w:t>
        </w:r>
        <w:r w:rsidR="009E648F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eastAsia="ru-RU"/>
          </w:rPr>
          <w:t>.</w:t>
        </w:r>
        <w:r w:rsidR="009E648F">
          <w:rPr>
            <w:rStyle w:val="a4"/>
            <w:rFonts w:ascii="Arial" w:eastAsia="Times New Roman" w:hAnsi="Arial" w:cs="Arial"/>
            <w:sz w:val="30"/>
            <w:szCs w:val="30"/>
            <w:bdr w:val="none" w:sz="0" w:space="0" w:color="auto" w:frame="1"/>
            <w:lang w:val="en-US" w:eastAsia="ru-RU"/>
          </w:rPr>
          <w:t>ru</w:t>
        </w:r>
      </w:hyperlink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  <w:t xml:space="preserve">Часы приема: Понедельник с 14:00 до 18:00 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ч.</w:t>
      </w:r>
    </w:p>
    <w:p w14:paraId="30F2DFD7" w14:textId="77777777" w:rsidR="0014197B" w:rsidRDefault="00262DE5" w:rsidP="00262DE5">
      <w:pPr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Рабочий телефон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: +7 (</w:t>
      </w: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928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) </w:t>
      </w:r>
      <w:r w:rsidR="0014197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948-13-03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.</w:t>
      </w:r>
    </w:p>
    <w:p w14:paraId="43F1AC24" w14:textId="0CE8FBB0" w:rsidR="00262DE5" w:rsidRPr="0014197B" w:rsidRDefault="00262DE5" w:rsidP="00262DE5">
      <w:pPr>
        <w:spacing w:after="0" w:line="240" w:lineRule="auto"/>
        <w:rPr>
          <w:rFonts w:ascii="Arial" w:eastAsia="Times New Roman" w:hAnsi="Arial" w:cs="Arial"/>
          <w:color w:val="FF8562"/>
          <w:sz w:val="30"/>
          <w:szCs w:val="30"/>
          <w:u w:val="single"/>
          <w:bdr w:val="none" w:sz="0" w:space="0" w:color="auto" w:frame="1"/>
          <w:lang w:eastAsia="ru-RU"/>
        </w:rPr>
      </w:pPr>
      <w:r w:rsidRPr="009E648F">
        <w:rPr>
          <w:rFonts w:ascii="Arial" w:eastAsia="Times New Roman" w:hAnsi="Arial" w:cs="Arial"/>
          <w:color w:val="000000"/>
          <w:sz w:val="18"/>
          <w:szCs w:val="30"/>
          <w:lang w:eastAsia="ru-RU"/>
        </w:rPr>
        <w:br/>
      </w:r>
      <w:r w:rsidRPr="00262DE5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Информация об адресах электронной почты образовательной организации:</w:t>
      </w:r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br/>
        <w:t>e-</w:t>
      </w:r>
      <w:proofErr w:type="spellStart"/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mail</w:t>
      </w:r>
      <w:proofErr w:type="spellEnd"/>
      <w:r w:rsidRPr="00262DE5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: </w:t>
      </w:r>
      <w:hyperlink r:id="rId5" w:history="1">
        <w:r w:rsidR="009E648F" w:rsidRPr="009E648F">
          <w:rPr>
            <w:rStyle w:val="a4"/>
            <w:rFonts w:ascii="Arial" w:eastAsia="Times New Roman" w:hAnsi="Arial" w:cs="Arial"/>
            <w:sz w:val="28"/>
            <w:szCs w:val="30"/>
            <w:bdr w:val="none" w:sz="0" w:space="0" w:color="auto" w:frame="1"/>
            <w:lang w:val="en-US" w:eastAsia="ru-RU"/>
          </w:rPr>
          <w:t>centr</w:t>
        </w:r>
        <w:r w:rsidR="009E648F" w:rsidRPr="009E648F">
          <w:rPr>
            <w:rStyle w:val="a4"/>
            <w:rFonts w:ascii="Arial" w:eastAsia="Times New Roman" w:hAnsi="Arial" w:cs="Arial"/>
            <w:sz w:val="28"/>
            <w:szCs w:val="30"/>
            <w:bdr w:val="none" w:sz="0" w:space="0" w:color="auto" w:frame="1"/>
            <w:lang w:eastAsia="ru-RU"/>
          </w:rPr>
          <w:t>-</w:t>
        </w:r>
        <w:r w:rsidR="009E648F" w:rsidRPr="009E648F">
          <w:rPr>
            <w:rStyle w:val="a4"/>
            <w:rFonts w:ascii="Arial" w:eastAsia="Times New Roman" w:hAnsi="Arial" w:cs="Arial"/>
            <w:sz w:val="28"/>
            <w:szCs w:val="30"/>
            <w:bdr w:val="none" w:sz="0" w:space="0" w:color="auto" w:frame="1"/>
            <w:lang w:val="en-US" w:eastAsia="ru-RU"/>
          </w:rPr>
          <w:t>achhoy</w:t>
        </w:r>
        <w:r w:rsidR="009E648F" w:rsidRPr="009E648F">
          <w:rPr>
            <w:rStyle w:val="a4"/>
            <w:rFonts w:ascii="Arial" w:eastAsia="Times New Roman" w:hAnsi="Arial" w:cs="Arial"/>
            <w:sz w:val="28"/>
            <w:szCs w:val="30"/>
            <w:bdr w:val="none" w:sz="0" w:space="0" w:color="auto" w:frame="1"/>
            <w:lang w:eastAsia="ru-RU"/>
          </w:rPr>
          <w:t>@</w:t>
        </w:r>
        <w:r w:rsidR="009E648F" w:rsidRPr="009E648F">
          <w:rPr>
            <w:rStyle w:val="a4"/>
            <w:rFonts w:ascii="Arial" w:eastAsia="Times New Roman" w:hAnsi="Arial" w:cs="Arial"/>
            <w:sz w:val="28"/>
            <w:szCs w:val="30"/>
            <w:bdr w:val="none" w:sz="0" w:space="0" w:color="auto" w:frame="1"/>
            <w:lang w:val="en-US" w:eastAsia="ru-RU"/>
          </w:rPr>
          <w:t>mail</w:t>
        </w:r>
        <w:r w:rsidR="009E648F" w:rsidRPr="009E648F">
          <w:rPr>
            <w:rStyle w:val="a4"/>
            <w:rFonts w:ascii="Arial" w:eastAsia="Times New Roman" w:hAnsi="Arial" w:cs="Arial"/>
            <w:sz w:val="28"/>
            <w:szCs w:val="30"/>
            <w:bdr w:val="none" w:sz="0" w:space="0" w:color="auto" w:frame="1"/>
            <w:lang w:eastAsia="ru-RU"/>
          </w:rPr>
          <w:t>.</w:t>
        </w:r>
        <w:r w:rsidR="009E648F" w:rsidRPr="009E648F">
          <w:rPr>
            <w:rStyle w:val="a4"/>
            <w:rFonts w:ascii="Arial" w:eastAsia="Times New Roman" w:hAnsi="Arial" w:cs="Arial"/>
            <w:sz w:val="28"/>
            <w:szCs w:val="30"/>
            <w:bdr w:val="none" w:sz="0" w:space="0" w:color="auto" w:frame="1"/>
            <w:lang w:val="en-US" w:eastAsia="ru-RU"/>
          </w:rPr>
          <w:t>ru</w:t>
        </w:r>
      </w:hyperlink>
    </w:p>
    <w:p w14:paraId="64B35587" w14:textId="4EE4FDE6" w:rsidR="00262DE5" w:rsidRPr="009E648F" w:rsidRDefault="00262DE5" w:rsidP="00262DE5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30"/>
          <w:lang w:eastAsia="ru-RU"/>
        </w:rPr>
      </w:pPr>
    </w:p>
    <w:p w14:paraId="41ED42F0" w14:textId="3CCD234A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Заместитель директора по УР-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Шовхалова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Хеда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Лечаевна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Элиханова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Дуиза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Мушаевна</w:t>
      </w:r>
      <w:proofErr w:type="spellEnd"/>
    </w:p>
    <w:p w14:paraId="718CC9ED" w14:textId="3B9BF5C8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 +7 (9</w:t>
      </w:r>
      <w:r w:rsidR="001419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22) 265-62-57, 8928 (928) 888-58-14</w:t>
      </w:r>
    </w:p>
    <w:p w14:paraId="63C4DDB5" w14:textId="3E8C279C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электронная почта</w:t>
      </w:r>
      <w:r w:rsidR="009E648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="009E648F" w:rsidRPr="009E648F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hyperlink r:id="rId6" w:history="1"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centr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eastAsia="ru-RU"/>
          </w:rPr>
          <w:t>-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achhoy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eastAsia="ru-RU"/>
          </w:rPr>
          <w:t>@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mail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eastAsia="ru-RU"/>
          </w:rPr>
          <w:t>.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ru</w:t>
        </w:r>
      </w:hyperlink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Часы приема: Понедельник-пятница с 9:00 до 18:00 ч.</w:t>
      </w:r>
    </w:p>
    <w:p w14:paraId="747FB41D" w14:textId="41356199" w:rsidR="00655D65" w:rsidRPr="008B4461" w:rsidRDefault="00655D65">
      <w:pPr>
        <w:rPr>
          <w:rFonts w:ascii="Times New Roman" w:hAnsi="Times New Roman" w:cs="Times New Roman"/>
          <w:sz w:val="4"/>
          <w:szCs w:val="26"/>
        </w:rPr>
      </w:pPr>
    </w:p>
    <w:p w14:paraId="40941BC3" w14:textId="71842290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Заместитель директора по МР-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Цыкаева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Малика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Хамитовна</w:t>
      </w:r>
      <w:proofErr w:type="spellEnd"/>
    </w:p>
    <w:p w14:paraId="0CF9D578" w14:textId="3761A8C9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 +7 (9</w:t>
      </w:r>
      <w:r w:rsidR="001419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</w:t>
      </w:r>
      <w:r w:rsidR="001419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783-17-80</w:t>
      </w:r>
    </w:p>
    <w:p w14:paraId="677F16F6" w14:textId="6084209D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электронная почта</w:t>
      </w:r>
      <w:r w:rsidRPr="0014197B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:</w:t>
      </w:r>
      <w:r w:rsidRPr="009E648F">
        <w:rPr>
          <w:rFonts w:ascii="Times New Roman" w:eastAsia="Times New Roman" w:hAnsi="Times New Roman" w:cs="Times New Roman"/>
          <w:color w:val="000000"/>
          <w:szCs w:val="26"/>
          <w:lang w:eastAsia="ru-RU"/>
        </w:rPr>
        <w:t> </w:t>
      </w:r>
      <w:hyperlink r:id="rId7" w:history="1"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centr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eastAsia="ru-RU"/>
          </w:rPr>
          <w:t>-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achhoy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eastAsia="ru-RU"/>
          </w:rPr>
          <w:t>@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mail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eastAsia="ru-RU"/>
          </w:rPr>
          <w:t>.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ru</w:t>
        </w:r>
      </w:hyperlink>
      <w:r w:rsidRPr="009E648F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br/>
      </w: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Часы приема: Понедельник-пятница с 9:00 до 18:00 ч.</w:t>
      </w:r>
    </w:p>
    <w:p w14:paraId="37EE0073" w14:textId="5537C000" w:rsidR="00262DE5" w:rsidRPr="008B4461" w:rsidRDefault="00262DE5">
      <w:pPr>
        <w:rPr>
          <w:rFonts w:ascii="Times New Roman" w:hAnsi="Times New Roman" w:cs="Times New Roman"/>
          <w:sz w:val="6"/>
          <w:szCs w:val="26"/>
        </w:rPr>
      </w:pPr>
    </w:p>
    <w:p w14:paraId="279F49C6" w14:textId="57D5BBEF" w:rsidR="00262DE5" w:rsidRP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Заместитель директора по </w:t>
      </w:r>
      <w:r w:rsidR="008B446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ВР</w:t>
      </w: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-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Хадаева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Залина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Абасовна</w:t>
      </w:r>
      <w:proofErr w:type="spellEnd"/>
    </w:p>
    <w:p w14:paraId="24DDE8FA" w14:textId="611A1755" w:rsidR="00262DE5" w:rsidRPr="00262DE5" w:rsidRDefault="0014197B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 +7 (922</w:t>
      </w:r>
      <w:r w:rsidR="00262DE5"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678-10-16</w:t>
      </w:r>
    </w:p>
    <w:p w14:paraId="56CD9378" w14:textId="1013E5F3" w:rsidR="00262DE5" w:rsidRDefault="00262DE5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электронная почта</w:t>
      </w:r>
      <w:r w:rsidRPr="0014197B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:</w:t>
      </w:r>
      <w:r w:rsidRPr="009E648F">
        <w:rPr>
          <w:rFonts w:ascii="Times New Roman" w:eastAsia="Times New Roman" w:hAnsi="Times New Roman" w:cs="Times New Roman"/>
          <w:color w:val="000000"/>
          <w:szCs w:val="26"/>
          <w:lang w:eastAsia="ru-RU"/>
        </w:rPr>
        <w:t> </w:t>
      </w:r>
      <w:hyperlink r:id="rId8" w:history="1"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centr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eastAsia="ru-RU"/>
          </w:rPr>
          <w:t>-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achhoy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eastAsia="ru-RU"/>
          </w:rPr>
          <w:t>@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mail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eastAsia="ru-RU"/>
          </w:rPr>
          <w:t>.</w:t>
        </w:r>
        <w:r w:rsidR="009E648F" w:rsidRPr="009E648F">
          <w:rPr>
            <w:rStyle w:val="a4"/>
            <w:rFonts w:ascii="Arial" w:eastAsia="Times New Roman" w:hAnsi="Arial" w:cs="Arial"/>
            <w:sz w:val="24"/>
            <w:szCs w:val="30"/>
            <w:bdr w:val="none" w:sz="0" w:space="0" w:color="auto" w:frame="1"/>
            <w:lang w:val="en-US" w:eastAsia="ru-RU"/>
          </w:rPr>
          <w:t>ru</w:t>
        </w:r>
      </w:hyperlink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Часы приема: Понедельник-пятница с 9:00 до 18:00 ч.</w:t>
      </w:r>
    </w:p>
    <w:p w14:paraId="54744E85" w14:textId="77777777" w:rsidR="008B4461" w:rsidRPr="008B4461" w:rsidRDefault="008B4461" w:rsidP="00262D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6"/>
          <w:lang w:eastAsia="ru-RU"/>
        </w:rPr>
      </w:pPr>
    </w:p>
    <w:p w14:paraId="40534EAB" w14:textId="4D5FB3F0" w:rsidR="008B4461" w:rsidRPr="00262DE5" w:rsidRDefault="008B4461" w:rsidP="008B44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Заместитель директора по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ИКТ</w:t>
      </w:r>
      <w:r w:rsidRPr="00262DE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-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Адуева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Мадина</w:t>
      </w:r>
      <w:proofErr w:type="spellEnd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="001419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Алхазуровна</w:t>
      </w:r>
      <w:proofErr w:type="spellEnd"/>
    </w:p>
    <w:p w14:paraId="56FDD91A" w14:textId="60C13BD6" w:rsidR="008B4461" w:rsidRPr="00262DE5" w:rsidRDefault="008B4461" w:rsidP="008B44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Телефон: +7 (</w:t>
      </w:r>
      <w:r w:rsidR="001419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927</w:t>
      </w: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</w:t>
      </w:r>
      <w:r w:rsidR="001419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400-09-45</w:t>
      </w:r>
    </w:p>
    <w:p w14:paraId="24753A89" w14:textId="7731AF0C" w:rsidR="008B4461" w:rsidRPr="00262DE5" w:rsidRDefault="008B4461" w:rsidP="00262D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электронная почта: </w:t>
      </w:r>
      <w:hyperlink r:id="rId9" w:history="1">
        <w:r w:rsidR="0014197B" w:rsidRPr="000A0C71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medushka</w:t>
        </w:r>
        <w:r w:rsidR="0014197B" w:rsidRPr="000A0C71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r w:rsidR="0014197B" w:rsidRPr="000A0C71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nevazhno</w:t>
        </w:r>
        <w:r w:rsidR="0014197B" w:rsidRPr="000A0C71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@</w:t>
        </w:r>
        <w:r w:rsidR="0014197B" w:rsidRPr="000A0C71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mail</w:t>
        </w:r>
        <w:r w:rsidR="0014197B" w:rsidRPr="000A0C71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eastAsia="ru-RU"/>
          </w:rPr>
          <w:t>.</w:t>
        </w:r>
        <w:proofErr w:type="spellStart"/>
        <w:r w:rsidR="0014197B" w:rsidRPr="000A0C71">
          <w:rPr>
            <w:rStyle w:val="a4"/>
            <w:rFonts w:ascii="Times New Roman" w:eastAsia="Times New Roman" w:hAnsi="Times New Roman" w:cs="Times New Roman"/>
            <w:sz w:val="26"/>
            <w:szCs w:val="26"/>
            <w:bdr w:val="none" w:sz="0" w:space="0" w:color="auto" w:frame="1"/>
            <w:lang w:val="en-US" w:eastAsia="ru-RU"/>
          </w:rPr>
          <w:t>ru</w:t>
        </w:r>
        <w:proofErr w:type="spellEnd"/>
      </w:hyperlink>
      <w:r w:rsidRPr="00262D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Часы приема: Понедельник-пятница с 9:00 до 18:00 ч.</w:t>
      </w:r>
    </w:p>
    <w:sectPr w:rsidR="008B4461" w:rsidRPr="00262DE5" w:rsidSect="008B4461">
      <w:pgSz w:w="11906" w:h="16838"/>
      <w:pgMar w:top="851" w:right="850" w:bottom="709" w:left="1276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B8F"/>
    <w:rsid w:val="0014197B"/>
    <w:rsid w:val="00262DE5"/>
    <w:rsid w:val="002C0B8F"/>
    <w:rsid w:val="00655D65"/>
    <w:rsid w:val="008B4461"/>
    <w:rsid w:val="009E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A7AA"/>
  <w15:chartTrackingRefBased/>
  <w15:docId w15:val="{D0AF581C-FEE1-4300-AB82-E1F0EB29F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DE5"/>
    <w:rPr>
      <w:b/>
      <w:bCs/>
    </w:rPr>
  </w:style>
  <w:style w:type="character" w:styleId="a4">
    <w:name w:val="Hyperlink"/>
    <w:basedOn w:val="a0"/>
    <w:uiPriority w:val="99"/>
    <w:unhideWhenUsed/>
    <w:rsid w:val="00262DE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62D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1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324617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82134">
                              <w:marLeft w:val="0"/>
                              <w:marRight w:val="0"/>
                              <w:marTop w:val="660"/>
                              <w:marBottom w:val="8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13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06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20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181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0269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4664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4095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9035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6308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1455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48836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-achhoy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entr-achhoy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entr-achhoy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entr-achhoy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centr-achhoy@mail.ru" TargetMode="External"/><Relationship Id="rId9" Type="http://schemas.openxmlformats.org/officeDocument/2006/relationships/hyperlink" Target="mailto:medushka.nevazhn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икт</cp:lastModifiedBy>
  <cp:revision>5</cp:revision>
  <dcterms:created xsi:type="dcterms:W3CDTF">2023-10-14T11:51:00Z</dcterms:created>
  <dcterms:modified xsi:type="dcterms:W3CDTF">2025-10-10T12:41:00Z</dcterms:modified>
</cp:coreProperties>
</file>